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C24" w:rsidRDefault="00C04C24" w:rsidP="00C04C24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Patron Conduct Policy</w:t>
      </w:r>
    </w:p>
    <w:p w:rsidR="00C04C24" w:rsidRDefault="002E2B90" w:rsidP="002E2B9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Forman Public Library </w:t>
      </w:r>
    </w:p>
    <w:p w:rsidR="009B55CA" w:rsidRDefault="009B55CA" w:rsidP="002E2B90">
      <w:pPr>
        <w:spacing w:after="0"/>
        <w:rPr>
          <w:sz w:val="28"/>
          <w:szCs w:val="28"/>
        </w:rPr>
      </w:pPr>
      <w:bookmarkStart w:id="0" w:name="_GoBack"/>
      <w:bookmarkEnd w:id="0"/>
    </w:p>
    <w:p w:rsidR="00CD7F55" w:rsidRPr="00060871" w:rsidRDefault="00CD7F55" w:rsidP="00C04C24">
      <w:pPr>
        <w:spacing w:after="0"/>
        <w:rPr>
          <w:sz w:val="24"/>
          <w:szCs w:val="24"/>
        </w:rPr>
      </w:pPr>
      <w:r w:rsidRPr="00060871">
        <w:rPr>
          <w:sz w:val="24"/>
          <w:szCs w:val="24"/>
        </w:rPr>
        <w:t xml:space="preserve">So that all may have a safe, fair, and pleasant opportunity to patronize the </w:t>
      </w:r>
      <w:r w:rsidR="002E2B90">
        <w:rPr>
          <w:sz w:val="24"/>
          <w:szCs w:val="24"/>
        </w:rPr>
        <w:t xml:space="preserve">Forman Public </w:t>
      </w:r>
      <w:r w:rsidRPr="00060871">
        <w:rPr>
          <w:sz w:val="24"/>
          <w:szCs w:val="24"/>
        </w:rPr>
        <w:t>Library</w:t>
      </w:r>
      <w:r w:rsidR="00CC5093">
        <w:rPr>
          <w:sz w:val="24"/>
          <w:szCs w:val="24"/>
        </w:rPr>
        <w:t xml:space="preserve"> and enjoy all it</w:t>
      </w:r>
      <w:r w:rsidRPr="00060871">
        <w:rPr>
          <w:sz w:val="24"/>
          <w:szCs w:val="24"/>
        </w:rPr>
        <w:t xml:space="preserve"> has to offer, please </w:t>
      </w:r>
      <w:r w:rsidR="000D246F" w:rsidRPr="00060871">
        <w:rPr>
          <w:sz w:val="24"/>
          <w:szCs w:val="24"/>
        </w:rPr>
        <w:t>observe the following while in the library</w:t>
      </w:r>
      <w:r w:rsidRPr="00060871">
        <w:rPr>
          <w:sz w:val="24"/>
          <w:szCs w:val="24"/>
        </w:rPr>
        <w:t>:</w:t>
      </w:r>
    </w:p>
    <w:p w:rsidR="00CD7F55" w:rsidRPr="00060871" w:rsidRDefault="00CD7F55" w:rsidP="00C04C24">
      <w:pPr>
        <w:spacing w:after="0"/>
        <w:rPr>
          <w:sz w:val="24"/>
          <w:szCs w:val="24"/>
        </w:rPr>
      </w:pPr>
    </w:p>
    <w:p w:rsidR="00370CC6" w:rsidRPr="00060871" w:rsidRDefault="00CD7F55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>No smoking or using tobacco products</w:t>
      </w:r>
    </w:p>
    <w:p w:rsidR="000D246F" w:rsidRPr="00060871" w:rsidRDefault="000D246F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>Keep your personal belongings with you at all times</w:t>
      </w:r>
    </w:p>
    <w:p w:rsidR="000D246F" w:rsidRPr="00060871" w:rsidRDefault="000D246F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>Mute your cellular phone</w:t>
      </w:r>
      <w:r w:rsidRPr="00060871">
        <w:rPr>
          <w:sz w:val="24"/>
          <w:szCs w:val="24"/>
        </w:rPr>
        <w:tab/>
      </w:r>
    </w:p>
    <w:p w:rsidR="000D246F" w:rsidRPr="00060871" w:rsidRDefault="000D246F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 xml:space="preserve">Bringing non-service animals onto the premises is prohibited </w:t>
      </w:r>
    </w:p>
    <w:p w:rsidR="000D246F" w:rsidRPr="00060871" w:rsidRDefault="000D246F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>No soliciting, petitioning, distributing written materials, or canvassing for political, charitable, or religious purposes without prior approval of the library director</w:t>
      </w:r>
    </w:p>
    <w:p w:rsidR="0011455C" w:rsidRPr="00060871" w:rsidRDefault="0011455C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>No roller skating, inline skating, or skateboarding in the building</w:t>
      </w:r>
    </w:p>
    <w:p w:rsidR="0011455C" w:rsidRPr="00060871" w:rsidRDefault="0011455C" w:rsidP="000608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60871">
        <w:rPr>
          <w:sz w:val="24"/>
          <w:szCs w:val="24"/>
        </w:rPr>
        <w:t>Footwear</w:t>
      </w:r>
      <w:r w:rsidR="00316280" w:rsidRPr="00060871">
        <w:rPr>
          <w:sz w:val="24"/>
          <w:szCs w:val="24"/>
        </w:rPr>
        <w:t xml:space="preserve"> and shirts are required, wet bathing suits are prohibited</w:t>
      </w:r>
    </w:p>
    <w:p w:rsidR="000D246F" w:rsidRPr="00060871" w:rsidRDefault="000D246F" w:rsidP="000608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Any</w:t>
      </w:r>
      <w:r w:rsidR="00EE2C32" w:rsidRPr="00060871">
        <w:rPr>
          <w:sz w:val="24"/>
          <w:szCs w:val="24"/>
        </w:rPr>
        <w:t xml:space="preserve"> behavior which is disruptive or</w:t>
      </w:r>
      <w:r w:rsidRPr="00060871">
        <w:rPr>
          <w:sz w:val="24"/>
          <w:szCs w:val="24"/>
        </w:rPr>
        <w:t xml:space="preserve"> which hinders others’ use of </w:t>
      </w:r>
      <w:r w:rsidR="00EE2C32" w:rsidRPr="00060871">
        <w:rPr>
          <w:sz w:val="24"/>
          <w:szCs w:val="24"/>
        </w:rPr>
        <w:t>the facilities</w:t>
      </w:r>
      <w:r w:rsidR="00CC5093">
        <w:rPr>
          <w:sz w:val="24"/>
          <w:szCs w:val="24"/>
        </w:rPr>
        <w:t xml:space="preserve"> or library workers’</w:t>
      </w:r>
      <w:r w:rsidRPr="00060871">
        <w:rPr>
          <w:sz w:val="24"/>
          <w:szCs w:val="24"/>
        </w:rPr>
        <w:t xml:space="preserve"> ability to do their jobs</w:t>
      </w:r>
      <w:r w:rsidR="00EE2C32" w:rsidRPr="00060871">
        <w:rPr>
          <w:sz w:val="24"/>
          <w:szCs w:val="24"/>
        </w:rPr>
        <w:t xml:space="preserve"> is prohibited. This includes, but is not limited to: </w:t>
      </w:r>
    </w:p>
    <w:p w:rsidR="000D246F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Using threatening or obscene language or gestures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Conduct that creates unreasonable noise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Using audio or video devices without headphones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Damaging, destroying, or tampering with library property</w:t>
      </w:r>
    </w:p>
    <w:p w:rsidR="00616668" w:rsidRPr="00060871" w:rsidRDefault="00616668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Moving library furniture without permission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Public intoxication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Brandishing weapons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Sleeping in the library</w:t>
      </w:r>
    </w:p>
    <w:p w:rsidR="00EE2C32" w:rsidRPr="00060871" w:rsidRDefault="00EE2C32" w:rsidP="00060871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060871">
        <w:rPr>
          <w:sz w:val="24"/>
          <w:szCs w:val="24"/>
        </w:rPr>
        <w:t>Verbal, physical, or sexual harassment of patrons or staff</w:t>
      </w:r>
    </w:p>
    <w:p w:rsidR="000D246F" w:rsidRPr="00060871" w:rsidRDefault="000D246F">
      <w:pPr>
        <w:rPr>
          <w:sz w:val="24"/>
          <w:szCs w:val="24"/>
        </w:rPr>
      </w:pPr>
      <w:r w:rsidRPr="00060871">
        <w:rPr>
          <w:sz w:val="24"/>
          <w:szCs w:val="24"/>
        </w:rPr>
        <w:t>Patrons who violate any of these guidelines will be given notice of this policy. A violation may result in a patron’s expulsion from the library, suspension of library privileges, or criminal prosecution or other legal action, as appropriate.</w:t>
      </w:r>
    </w:p>
    <w:sectPr w:rsidR="000D246F" w:rsidRPr="00060871" w:rsidSect="007E2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3318"/>
    <w:multiLevelType w:val="hybridMultilevel"/>
    <w:tmpl w:val="3F865556"/>
    <w:lvl w:ilvl="0" w:tplc="04B048D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C3688C"/>
    <w:multiLevelType w:val="hybridMultilevel"/>
    <w:tmpl w:val="205AA6EA"/>
    <w:lvl w:ilvl="0" w:tplc="31CCBA9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623776D"/>
    <w:multiLevelType w:val="hybridMultilevel"/>
    <w:tmpl w:val="D2E8A06E"/>
    <w:lvl w:ilvl="0" w:tplc="7886256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C24"/>
    <w:rsid w:val="00060871"/>
    <w:rsid w:val="000D246F"/>
    <w:rsid w:val="0011455C"/>
    <w:rsid w:val="001A03C0"/>
    <w:rsid w:val="00274D69"/>
    <w:rsid w:val="002E2B90"/>
    <w:rsid w:val="002F5818"/>
    <w:rsid w:val="00316280"/>
    <w:rsid w:val="00341363"/>
    <w:rsid w:val="00370CC6"/>
    <w:rsid w:val="00375A88"/>
    <w:rsid w:val="003D480E"/>
    <w:rsid w:val="00447E1F"/>
    <w:rsid w:val="00533DBD"/>
    <w:rsid w:val="00614BB5"/>
    <w:rsid w:val="00616668"/>
    <w:rsid w:val="006406BD"/>
    <w:rsid w:val="0070661E"/>
    <w:rsid w:val="00760A46"/>
    <w:rsid w:val="007B5A01"/>
    <w:rsid w:val="007D1D7A"/>
    <w:rsid w:val="009B55CA"/>
    <w:rsid w:val="00A1669E"/>
    <w:rsid w:val="00A504B3"/>
    <w:rsid w:val="00A7231A"/>
    <w:rsid w:val="00AC3CDE"/>
    <w:rsid w:val="00AD056C"/>
    <w:rsid w:val="00B96FCF"/>
    <w:rsid w:val="00BC0A8D"/>
    <w:rsid w:val="00C04C24"/>
    <w:rsid w:val="00C62340"/>
    <w:rsid w:val="00CC5093"/>
    <w:rsid w:val="00CD7F55"/>
    <w:rsid w:val="00D136E5"/>
    <w:rsid w:val="00D225F8"/>
    <w:rsid w:val="00E72740"/>
    <w:rsid w:val="00ED3A0D"/>
    <w:rsid w:val="00EE2C32"/>
    <w:rsid w:val="00FF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C24"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4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C24"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4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Dakota State Library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Stroshane</dc:creator>
  <cp:lastModifiedBy>Windows User</cp:lastModifiedBy>
  <cp:revision>3</cp:revision>
  <cp:lastPrinted>2019-05-16T14:49:00Z</cp:lastPrinted>
  <dcterms:created xsi:type="dcterms:W3CDTF">2019-05-16T18:37:00Z</dcterms:created>
  <dcterms:modified xsi:type="dcterms:W3CDTF">2025-02-18T21:57:00Z</dcterms:modified>
</cp:coreProperties>
</file>